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5302" w:rsidRPr="00910815" w:rsidRDefault="003A00F8" w:rsidP="00B04A4D">
      <w:pPr>
        <w:pStyle w:val="a7"/>
        <w:spacing w:after="0"/>
        <w:ind w:left="4395"/>
        <w:jc w:val="center"/>
        <w:rPr>
          <w:rFonts w:ascii="Times New Roman" w:hAnsi="Times New Roman" w:cs="Times New Roman"/>
          <w:sz w:val="24"/>
          <w:szCs w:val="24"/>
        </w:rPr>
      </w:pPr>
      <w:r w:rsidRPr="00910815">
        <w:rPr>
          <w:rFonts w:ascii="Times New Roman" w:hAnsi="Times New Roman" w:cs="Times New Roman"/>
          <w:sz w:val="24"/>
          <w:szCs w:val="24"/>
        </w:rPr>
        <w:t>УТВЕРЖДЕНА</w:t>
      </w:r>
    </w:p>
    <w:p w:rsidR="00B15302" w:rsidRPr="00910815" w:rsidRDefault="000074EF" w:rsidP="00B04A4D">
      <w:pPr>
        <w:pStyle w:val="a7"/>
        <w:spacing w:after="0"/>
        <w:ind w:left="439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bookmarkStart w:id="0" w:name="_GoBack"/>
      <w:bookmarkEnd w:id="0"/>
      <w:r w:rsidR="003A00F8" w:rsidRPr="00910815">
        <w:rPr>
          <w:rFonts w:ascii="Times New Roman" w:hAnsi="Times New Roman" w:cs="Times New Roman"/>
          <w:sz w:val="24"/>
          <w:szCs w:val="24"/>
        </w:rPr>
        <w:t>ешением</w:t>
      </w:r>
      <w:r w:rsidR="00B04A4D">
        <w:rPr>
          <w:rFonts w:ascii="Times New Roman" w:hAnsi="Times New Roman" w:cs="Times New Roman"/>
          <w:sz w:val="24"/>
          <w:szCs w:val="24"/>
        </w:rPr>
        <w:t xml:space="preserve"> </w:t>
      </w:r>
      <w:r w:rsidR="003A00F8" w:rsidRPr="00910815">
        <w:rPr>
          <w:rFonts w:ascii="Times New Roman" w:hAnsi="Times New Roman" w:cs="Times New Roman"/>
          <w:sz w:val="24"/>
          <w:szCs w:val="24"/>
        </w:rPr>
        <w:t>организационного комитета</w:t>
      </w:r>
    </w:p>
    <w:p w:rsidR="00B15302" w:rsidRPr="00910815" w:rsidRDefault="00A33B9E" w:rsidP="00B04A4D">
      <w:pPr>
        <w:pStyle w:val="a7"/>
        <w:spacing w:after="0"/>
        <w:ind w:left="4395"/>
        <w:jc w:val="center"/>
        <w:rPr>
          <w:rFonts w:ascii="Times New Roman" w:hAnsi="Times New Roman" w:cs="Times New Roman"/>
          <w:sz w:val="24"/>
          <w:szCs w:val="24"/>
        </w:rPr>
      </w:pPr>
      <w:r w:rsidRPr="00910815">
        <w:rPr>
          <w:rFonts w:ascii="Times New Roman" w:hAnsi="Times New Roman" w:cs="Times New Roman"/>
          <w:sz w:val="24"/>
          <w:szCs w:val="24"/>
        </w:rPr>
        <w:t>регионального</w:t>
      </w:r>
      <w:r w:rsidR="003A00F8" w:rsidRPr="00910815">
        <w:rPr>
          <w:rFonts w:ascii="Times New Roman" w:hAnsi="Times New Roman" w:cs="Times New Roman"/>
          <w:sz w:val="24"/>
          <w:szCs w:val="24"/>
        </w:rPr>
        <w:t xml:space="preserve"> этапа</w:t>
      </w:r>
      <w:r w:rsidR="00B04A4D">
        <w:rPr>
          <w:rFonts w:ascii="Times New Roman" w:hAnsi="Times New Roman" w:cs="Times New Roman"/>
          <w:sz w:val="24"/>
          <w:szCs w:val="24"/>
        </w:rPr>
        <w:t xml:space="preserve"> </w:t>
      </w:r>
      <w:r w:rsidR="003A00F8" w:rsidRPr="00910815">
        <w:rPr>
          <w:rFonts w:ascii="Times New Roman" w:hAnsi="Times New Roman" w:cs="Times New Roman"/>
          <w:sz w:val="24"/>
          <w:szCs w:val="24"/>
        </w:rPr>
        <w:t>Всероссийской олимпиады школьников</w:t>
      </w:r>
      <w:r w:rsidR="00B04A4D">
        <w:rPr>
          <w:rFonts w:ascii="Times New Roman" w:hAnsi="Times New Roman" w:cs="Times New Roman"/>
          <w:sz w:val="24"/>
          <w:szCs w:val="24"/>
        </w:rPr>
        <w:t xml:space="preserve"> </w:t>
      </w:r>
      <w:r w:rsidR="003A00F8" w:rsidRPr="00910815">
        <w:rPr>
          <w:rFonts w:ascii="Times New Roman" w:hAnsi="Times New Roman" w:cs="Times New Roman"/>
          <w:sz w:val="24"/>
          <w:szCs w:val="24"/>
        </w:rPr>
        <w:t>по вопросам избирательного права и избирательного процесса</w:t>
      </w:r>
    </w:p>
    <w:p w:rsidR="00B15302" w:rsidRPr="00FC0206" w:rsidRDefault="00B1530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4245" w:rsidRPr="00B04A4D" w:rsidRDefault="003A00F8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04A4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Программа проведения регионального этапа </w:t>
      </w:r>
    </w:p>
    <w:p w:rsidR="00214245" w:rsidRPr="00B04A4D" w:rsidRDefault="003A00F8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04A4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Всероссийской олимпиады школьников</w:t>
      </w:r>
      <w:r w:rsidR="00214245" w:rsidRPr="00B04A4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B04A4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B15302" w:rsidRPr="00B04A4D" w:rsidRDefault="003A00F8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04A4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 вопросам избирательного права и избирательного </w:t>
      </w:r>
      <w:r w:rsidR="00214245" w:rsidRPr="00B04A4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Pr="00B04A4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роцесса</w:t>
      </w:r>
    </w:p>
    <w:p w:rsidR="00D34491" w:rsidRPr="00B04A4D" w:rsidRDefault="00D34491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15302" w:rsidRPr="00B04A4D" w:rsidRDefault="003A00F8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04A4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Сроки и этапы проведения:</w:t>
      </w:r>
    </w:p>
    <w:p w:rsidR="00AF4C50" w:rsidRPr="00B04A4D" w:rsidRDefault="00AF4C5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15302" w:rsidRPr="00B04A4D" w:rsidRDefault="009014D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4A4D">
        <w:rPr>
          <w:rFonts w:ascii="Times New Roman" w:hAnsi="Times New Roman" w:cs="Times New Roman"/>
          <w:b/>
          <w:sz w:val="26"/>
          <w:szCs w:val="26"/>
        </w:rPr>
        <w:t>с 9 по 17 октября</w:t>
      </w:r>
      <w:r w:rsidRPr="00B04A4D">
        <w:rPr>
          <w:rFonts w:ascii="Times New Roman" w:hAnsi="Times New Roman" w:cs="Times New Roman"/>
          <w:sz w:val="26"/>
          <w:szCs w:val="26"/>
        </w:rPr>
        <w:t xml:space="preserve"> </w:t>
      </w:r>
      <w:r w:rsidR="003A00F8" w:rsidRPr="00B04A4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202</w:t>
      </w:r>
      <w:r w:rsidR="00B50EAB" w:rsidRPr="00B04A4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</w:t>
      </w:r>
      <w:r w:rsidR="003A00F8" w:rsidRPr="00B04A4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года</w:t>
      </w:r>
      <w:r w:rsidR="003A00F8" w:rsidRPr="00B04A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прием заявлений на допуск к участию в олимпиаде и согласий на обработку персональных данных</w:t>
      </w:r>
      <w:r w:rsidR="003A00F8" w:rsidRPr="00B04A4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</w:t>
      </w:r>
      <w:r w:rsidR="003A00F8" w:rsidRPr="00B04A4D">
        <w:rPr>
          <w:sz w:val="26"/>
          <w:szCs w:val="26"/>
        </w:rPr>
        <w:t xml:space="preserve"> </w:t>
      </w:r>
      <w:r w:rsidR="003A00F8" w:rsidRPr="00B04A4D">
        <w:rPr>
          <w:rFonts w:ascii="Times New Roman" w:hAnsi="Times New Roman" w:cs="Times New Roman"/>
          <w:sz w:val="26"/>
          <w:szCs w:val="26"/>
        </w:rPr>
        <w:t>разрешения</w:t>
      </w:r>
      <w:r w:rsidR="003A00F8" w:rsidRPr="00B04A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фото- и видеосъемку, а также использование фотографий и видеозаписей участника Всероссийской олимпиады школьников по вопросам избирательного права и избирательного процесса, формирование общего списка участников олимпиады;</w:t>
      </w:r>
    </w:p>
    <w:p w:rsidR="00B15302" w:rsidRPr="00B04A4D" w:rsidRDefault="00961481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4A4D">
        <w:rPr>
          <w:rFonts w:ascii="Times New Roman" w:hAnsi="Times New Roman" w:cs="Times New Roman"/>
          <w:b/>
          <w:sz w:val="26"/>
          <w:szCs w:val="26"/>
        </w:rPr>
        <w:t>с 18</w:t>
      </w:r>
      <w:r w:rsidR="009014D1" w:rsidRPr="00B04A4D">
        <w:rPr>
          <w:rFonts w:ascii="Times New Roman" w:hAnsi="Times New Roman" w:cs="Times New Roman"/>
          <w:b/>
          <w:sz w:val="26"/>
          <w:szCs w:val="26"/>
        </w:rPr>
        <w:t> по </w:t>
      </w:r>
      <w:r w:rsidRPr="00B04A4D">
        <w:rPr>
          <w:rFonts w:ascii="Times New Roman" w:hAnsi="Times New Roman" w:cs="Times New Roman"/>
          <w:b/>
          <w:sz w:val="26"/>
          <w:szCs w:val="26"/>
        </w:rPr>
        <w:t>3</w:t>
      </w:r>
      <w:r w:rsidR="009014D1" w:rsidRPr="00B04A4D">
        <w:rPr>
          <w:rFonts w:ascii="Times New Roman" w:hAnsi="Times New Roman" w:cs="Times New Roman"/>
          <w:b/>
          <w:sz w:val="26"/>
          <w:szCs w:val="26"/>
        </w:rPr>
        <w:t>1 октября</w:t>
      </w:r>
      <w:r w:rsidR="009014D1" w:rsidRPr="00B04A4D">
        <w:rPr>
          <w:rFonts w:ascii="Times New Roman" w:hAnsi="Times New Roman" w:cs="Times New Roman"/>
          <w:sz w:val="26"/>
          <w:szCs w:val="26"/>
        </w:rPr>
        <w:t xml:space="preserve"> </w:t>
      </w:r>
      <w:r w:rsidR="003A00F8" w:rsidRPr="00B04A4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202</w:t>
      </w:r>
      <w:r w:rsidR="00B50EAB" w:rsidRPr="00B04A4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</w:t>
      </w:r>
      <w:r w:rsidR="003A00F8" w:rsidRPr="00B04A4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года</w:t>
      </w:r>
      <w:r w:rsidR="003A00F8" w:rsidRPr="00B04A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утверждение оргкомитетом списка участников и уведомление участников о Регламенте и Программе проведения </w:t>
      </w:r>
      <w:r w:rsidR="00A33B9E" w:rsidRPr="00B04A4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регионального</w:t>
      </w:r>
      <w:r w:rsidR="00AF4C50" w:rsidRPr="00B04A4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A33B9E" w:rsidRPr="00B04A4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этапа</w:t>
      </w:r>
      <w:r w:rsidR="003A00F8" w:rsidRPr="00B04A4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олимпиады. </w:t>
      </w:r>
      <w:r w:rsidR="003A00F8" w:rsidRPr="00B04A4D">
        <w:rPr>
          <w:rFonts w:ascii="Times New Roman" w:eastAsia="Times New Roman" w:hAnsi="Times New Roman" w:cs="Times New Roman"/>
          <w:sz w:val="26"/>
          <w:szCs w:val="26"/>
          <w:lang w:eastAsia="ru-RU"/>
        </w:rPr>
        <w:t>Инструктаж участников олимпиады;</w:t>
      </w:r>
    </w:p>
    <w:p w:rsidR="00B15302" w:rsidRPr="00B04A4D" w:rsidRDefault="003A00F8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 w:bidi="ru-RU"/>
        </w:rPr>
      </w:pPr>
      <w:r w:rsidRPr="00B04A4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с 1</w:t>
      </w:r>
      <w:r w:rsidR="002E6472" w:rsidRPr="00B04A4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5</w:t>
      </w:r>
      <w:r w:rsidRPr="00B04A4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 xml:space="preserve"> по 2</w:t>
      </w:r>
      <w:r w:rsidR="00E01593" w:rsidRPr="00B04A4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0</w:t>
      </w:r>
      <w:r w:rsidRPr="00B04A4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 xml:space="preserve"> ноября </w:t>
      </w:r>
      <w:r w:rsidRPr="00B04A4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202</w:t>
      </w:r>
      <w:r w:rsidR="00B50EAB" w:rsidRPr="00B04A4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</w:t>
      </w:r>
      <w:r w:rsidRPr="00B04A4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года</w:t>
      </w:r>
      <w:r w:rsidRPr="00B04A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проведение первого </w:t>
      </w:r>
      <w:r w:rsidR="00B23F8F" w:rsidRPr="00B04A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(отборочного) </w:t>
      </w:r>
      <w:r w:rsidRPr="00B04A4D">
        <w:rPr>
          <w:rFonts w:ascii="Times New Roman" w:eastAsia="Times New Roman" w:hAnsi="Times New Roman" w:cs="Times New Roman"/>
          <w:sz w:val="26"/>
          <w:szCs w:val="26"/>
          <w:lang w:eastAsia="ru-RU"/>
        </w:rPr>
        <w:t>тура регионального этапа олимпиады</w:t>
      </w:r>
      <w:r w:rsidR="00FC0206" w:rsidRPr="00B04A4D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1A2C06" w:rsidRPr="00B04A4D" w:rsidRDefault="001A2C06" w:rsidP="004F7D4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 w:bidi="ru-RU"/>
        </w:rPr>
      </w:pPr>
    </w:p>
    <w:p w:rsidR="004F7D42" w:rsidRPr="00B04A4D" w:rsidRDefault="004F7D42" w:rsidP="001A2C0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 w:bidi="ru-RU"/>
        </w:rPr>
      </w:pPr>
      <w:r w:rsidRPr="00B04A4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u w:val="single"/>
          <w:lang w:eastAsia="ru-RU" w:bidi="ru-RU"/>
        </w:rPr>
        <w:t>1</w:t>
      </w:r>
      <w:r w:rsidR="00951FA0" w:rsidRPr="00B04A4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u w:val="single"/>
          <w:lang w:eastAsia="ru-RU" w:bidi="ru-RU"/>
        </w:rPr>
        <w:t>8</w:t>
      </w:r>
      <w:r w:rsidRPr="00B04A4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u w:val="single"/>
          <w:lang w:eastAsia="ru-RU" w:bidi="ru-RU"/>
        </w:rPr>
        <w:t xml:space="preserve"> ноября </w:t>
      </w:r>
      <w:r w:rsidRPr="00B04A4D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 w:bidi="ru-RU"/>
        </w:rPr>
        <w:t>202</w:t>
      </w:r>
      <w:r w:rsidR="00B50EAB" w:rsidRPr="00B04A4D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 w:bidi="ru-RU"/>
        </w:rPr>
        <w:t>4</w:t>
      </w:r>
      <w:r w:rsidRPr="00B04A4D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 w:bidi="ru-RU"/>
        </w:rPr>
        <w:t xml:space="preserve"> года 1</w:t>
      </w:r>
      <w:r w:rsidR="004E2578" w:rsidRPr="00B04A4D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 w:bidi="ru-RU"/>
        </w:rPr>
        <w:t>1</w:t>
      </w:r>
      <w:r w:rsidRPr="00B04A4D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 w:bidi="ru-RU"/>
        </w:rPr>
        <w:t xml:space="preserve"> класс* </w:t>
      </w:r>
    </w:p>
    <w:p w:rsidR="005F0144" w:rsidRPr="00B04A4D" w:rsidRDefault="003A00F8" w:rsidP="001A2C0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 w:bidi="ru-RU"/>
        </w:rPr>
      </w:pPr>
      <w:r w:rsidRPr="00B04A4D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 w:bidi="ru-RU"/>
        </w:rPr>
        <w:t>ПЕРВЫЙ (ОТБОРОЧНЫЙ) ТУР</w:t>
      </w:r>
    </w:p>
    <w:p w:rsidR="005F0144" w:rsidRPr="00B04A4D" w:rsidRDefault="005F0144" w:rsidP="005F014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B04A4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Место проведения: </w:t>
      </w:r>
      <w:r w:rsidRPr="00B04A4D">
        <w:rPr>
          <w:rFonts w:ascii="Times New Roman" w:eastAsia="Times New Roman" w:hAnsi="Times New Roman" w:cs="Times New Roman"/>
          <w:b/>
          <w:sz w:val="26"/>
          <w:szCs w:val="26"/>
          <w:lang w:eastAsia="ru-RU" w:bidi="ru-RU"/>
        </w:rPr>
        <w:t xml:space="preserve">г. Москва, </w:t>
      </w:r>
      <w:r w:rsidRPr="00B04A4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 w:bidi="ru-RU"/>
        </w:rPr>
        <w:t>ул. Моховая, д.11, стр.8</w:t>
      </w:r>
    </w:p>
    <w:p w:rsidR="00B15302" w:rsidRPr="00B04A4D" w:rsidRDefault="003A00F8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B04A4D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15.00 - 15.30 - регистрация участников олимпиады; </w:t>
      </w:r>
    </w:p>
    <w:p w:rsidR="00B15302" w:rsidRPr="00B04A4D" w:rsidRDefault="003A00F8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B04A4D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15.30 - 18.00 - выполнение заданий участниками олимпиады;</w:t>
      </w:r>
    </w:p>
    <w:p w:rsidR="00B15302" w:rsidRPr="00B04A4D" w:rsidRDefault="003A00F8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B04A4D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18.00 - 18.10 - прием выполненных заданий участников олимпиады; </w:t>
      </w:r>
    </w:p>
    <w:p w:rsidR="00B15302" w:rsidRPr="00B04A4D" w:rsidRDefault="003A00F8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B04A4D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18.10 - окончание приема выполненных заданий участников олимпиады;</w:t>
      </w:r>
    </w:p>
    <w:p w:rsidR="001A2C06" w:rsidRPr="00B04A4D" w:rsidRDefault="001A2C06" w:rsidP="004F7D4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 w:bidi="ru-RU"/>
        </w:rPr>
      </w:pPr>
    </w:p>
    <w:p w:rsidR="004A63FB" w:rsidRPr="00B04A4D" w:rsidRDefault="004A63FB" w:rsidP="004A63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u w:val="single"/>
          <w:lang w:eastAsia="ru-RU" w:bidi="ru-RU"/>
        </w:rPr>
      </w:pPr>
      <w:r w:rsidRPr="00B04A4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u w:val="single"/>
          <w:lang w:eastAsia="ru-RU" w:bidi="ru-RU"/>
        </w:rPr>
        <w:t>1</w:t>
      </w:r>
      <w:r w:rsidR="00951FA0" w:rsidRPr="00B04A4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u w:val="single"/>
          <w:lang w:eastAsia="ru-RU" w:bidi="ru-RU"/>
        </w:rPr>
        <w:t>9</w:t>
      </w:r>
      <w:r w:rsidRPr="00B04A4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u w:val="single"/>
          <w:lang w:eastAsia="ru-RU" w:bidi="ru-RU"/>
        </w:rPr>
        <w:t xml:space="preserve"> ноября 202</w:t>
      </w:r>
      <w:r w:rsidR="00B50EAB" w:rsidRPr="00B04A4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u w:val="single"/>
          <w:lang w:eastAsia="ru-RU" w:bidi="ru-RU"/>
        </w:rPr>
        <w:t>4</w:t>
      </w:r>
      <w:r w:rsidRPr="00B04A4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u w:val="single"/>
          <w:lang w:eastAsia="ru-RU" w:bidi="ru-RU"/>
        </w:rPr>
        <w:t xml:space="preserve"> года 10 класс* </w:t>
      </w:r>
    </w:p>
    <w:p w:rsidR="004A63FB" w:rsidRPr="00B04A4D" w:rsidRDefault="004A63FB" w:rsidP="004A63F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 w:bidi="ru-RU"/>
        </w:rPr>
      </w:pPr>
      <w:r w:rsidRPr="00B04A4D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 w:bidi="ru-RU"/>
        </w:rPr>
        <w:t xml:space="preserve">ПЕРВЫЙ (ОТБОРОЧНЫЙ) ТУР </w:t>
      </w:r>
    </w:p>
    <w:p w:rsidR="004A63FB" w:rsidRPr="00B04A4D" w:rsidRDefault="004A63FB" w:rsidP="004A63F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4A4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Место проведения: </w:t>
      </w:r>
      <w:r w:rsidRPr="00B04A4D">
        <w:rPr>
          <w:rFonts w:ascii="Times New Roman" w:eastAsia="Times New Roman" w:hAnsi="Times New Roman" w:cs="Times New Roman"/>
          <w:b/>
          <w:sz w:val="26"/>
          <w:szCs w:val="26"/>
          <w:lang w:eastAsia="ru-RU" w:bidi="ru-RU"/>
        </w:rPr>
        <w:t xml:space="preserve">г. Москва, </w:t>
      </w:r>
      <w:r w:rsidRPr="00B04A4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 w:bidi="ru-RU"/>
        </w:rPr>
        <w:t>ул. Моховая, д.11, стр.8</w:t>
      </w:r>
    </w:p>
    <w:p w:rsidR="004A63FB" w:rsidRPr="00B04A4D" w:rsidRDefault="004A63FB" w:rsidP="004A63FB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B04A4D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10.00 - 10.30 - регистрация участников олимпиады; </w:t>
      </w:r>
    </w:p>
    <w:p w:rsidR="004A63FB" w:rsidRPr="00B04A4D" w:rsidRDefault="004A63FB" w:rsidP="004A63FB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B04A4D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10.30 - 1</w:t>
      </w:r>
      <w:r w:rsidR="00570B5F" w:rsidRPr="00B04A4D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3</w:t>
      </w:r>
      <w:r w:rsidRPr="00B04A4D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.00 - выполнение заданий участниками олимпиады;</w:t>
      </w:r>
    </w:p>
    <w:p w:rsidR="004A63FB" w:rsidRPr="00B04A4D" w:rsidRDefault="004A63FB" w:rsidP="004A63FB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B04A4D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1</w:t>
      </w:r>
      <w:r w:rsidR="00570B5F" w:rsidRPr="00B04A4D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3</w:t>
      </w:r>
      <w:r w:rsidRPr="00B04A4D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.00 - 1</w:t>
      </w:r>
      <w:r w:rsidR="00570B5F" w:rsidRPr="00B04A4D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3</w:t>
      </w:r>
      <w:r w:rsidRPr="00B04A4D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.10 - прием выполненных заданий участников олимпиады; </w:t>
      </w:r>
    </w:p>
    <w:p w:rsidR="004A63FB" w:rsidRPr="00B04A4D" w:rsidRDefault="004A63FB" w:rsidP="004A63FB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B04A4D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1</w:t>
      </w:r>
      <w:r w:rsidR="00570B5F" w:rsidRPr="00B04A4D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3</w:t>
      </w:r>
      <w:r w:rsidRPr="00B04A4D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.10 - окончание приема выполненных заданий участников олимпиады;</w:t>
      </w:r>
    </w:p>
    <w:p w:rsidR="00B04A4D" w:rsidRDefault="00B04A4D" w:rsidP="001A2C0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u w:val="single"/>
          <w:lang w:eastAsia="ru-RU" w:bidi="ru-RU"/>
        </w:rPr>
      </w:pPr>
    </w:p>
    <w:p w:rsidR="004F7D42" w:rsidRPr="00B04A4D" w:rsidRDefault="00951FA0" w:rsidP="001A2C0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u w:val="single"/>
          <w:lang w:eastAsia="ru-RU" w:bidi="ru-RU"/>
        </w:rPr>
      </w:pPr>
      <w:r w:rsidRPr="00B04A4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u w:val="single"/>
          <w:lang w:eastAsia="ru-RU" w:bidi="ru-RU"/>
        </w:rPr>
        <w:lastRenderedPageBreak/>
        <w:t xml:space="preserve">19 </w:t>
      </w:r>
      <w:r w:rsidR="004F7D42" w:rsidRPr="00B04A4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u w:val="single"/>
          <w:lang w:eastAsia="ru-RU" w:bidi="ru-RU"/>
        </w:rPr>
        <w:t>ноября 202</w:t>
      </w:r>
      <w:r w:rsidR="00B50EAB" w:rsidRPr="00B04A4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u w:val="single"/>
          <w:lang w:eastAsia="ru-RU" w:bidi="ru-RU"/>
        </w:rPr>
        <w:t>4</w:t>
      </w:r>
      <w:r w:rsidR="004F7D42" w:rsidRPr="00B04A4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u w:val="single"/>
          <w:lang w:eastAsia="ru-RU" w:bidi="ru-RU"/>
        </w:rPr>
        <w:t xml:space="preserve"> года </w:t>
      </w:r>
      <w:r w:rsidR="00756D73" w:rsidRPr="00B04A4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u w:val="single"/>
          <w:lang w:eastAsia="ru-RU" w:bidi="ru-RU"/>
        </w:rPr>
        <w:t>10</w:t>
      </w:r>
      <w:r w:rsidR="004F7D42" w:rsidRPr="00B04A4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u w:val="single"/>
          <w:lang w:eastAsia="ru-RU" w:bidi="ru-RU"/>
        </w:rPr>
        <w:t xml:space="preserve"> класс* </w:t>
      </w:r>
    </w:p>
    <w:p w:rsidR="001A2C06" w:rsidRPr="00B04A4D" w:rsidRDefault="003A00F8" w:rsidP="001A2C0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 w:bidi="ru-RU"/>
        </w:rPr>
      </w:pPr>
      <w:r w:rsidRPr="00B04A4D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 w:bidi="ru-RU"/>
        </w:rPr>
        <w:t xml:space="preserve">ПЕРВЫЙ (ОТБОРОЧНЫЙ) ТУР </w:t>
      </w:r>
    </w:p>
    <w:p w:rsidR="005F0144" w:rsidRPr="00B04A4D" w:rsidRDefault="005F0144" w:rsidP="005F014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B04A4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Место проведения: </w:t>
      </w:r>
      <w:r w:rsidRPr="00B04A4D">
        <w:rPr>
          <w:rFonts w:ascii="Times New Roman" w:eastAsia="Times New Roman" w:hAnsi="Times New Roman" w:cs="Times New Roman"/>
          <w:b/>
          <w:sz w:val="26"/>
          <w:szCs w:val="26"/>
          <w:lang w:eastAsia="ru-RU" w:bidi="ru-RU"/>
        </w:rPr>
        <w:t xml:space="preserve">г. Москва, </w:t>
      </w:r>
      <w:r w:rsidRPr="00B04A4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 w:bidi="ru-RU"/>
        </w:rPr>
        <w:t>ул. Моховая, д.11, стр.8</w:t>
      </w:r>
    </w:p>
    <w:p w:rsidR="00B15302" w:rsidRPr="00B04A4D" w:rsidRDefault="003A00F8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B04A4D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15.00 - 15.30 - регистрация участников олимпиады; </w:t>
      </w:r>
    </w:p>
    <w:p w:rsidR="00B15302" w:rsidRPr="00B04A4D" w:rsidRDefault="003A00F8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B04A4D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15.30 - 18.00 - выполнение заданий участниками олимпиады;</w:t>
      </w:r>
    </w:p>
    <w:p w:rsidR="00B15302" w:rsidRPr="00B04A4D" w:rsidRDefault="00910815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B04A4D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18.00 - 18.10 - прие</w:t>
      </w:r>
      <w:r w:rsidR="003A00F8" w:rsidRPr="00B04A4D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м выполненных заданий участников олимпиады; </w:t>
      </w:r>
    </w:p>
    <w:p w:rsidR="00B15302" w:rsidRPr="00B04A4D" w:rsidRDefault="00910815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B04A4D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18.10 - окончание прие</w:t>
      </w:r>
      <w:r w:rsidR="003A00F8" w:rsidRPr="00B04A4D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ма выполненных заданий участников олимпиады;</w:t>
      </w:r>
    </w:p>
    <w:p w:rsidR="00B15302" w:rsidRPr="00B04A4D" w:rsidRDefault="003A00F8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4A4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 1</w:t>
      </w:r>
      <w:r w:rsidR="00951FA0" w:rsidRPr="00B04A4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8</w:t>
      </w:r>
      <w:r w:rsidRPr="00B04A4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ноября </w:t>
      </w:r>
      <w:r w:rsidR="00961481" w:rsidRPr="00B04A4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 </w:t>
      </w:r>
      <w:r w:rsidR="004F7D42" w:rsidRPr="00B04A4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="002258D8" w:rsidRPr="00B04A4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0</w:t>
      </w:r>
      <w:r w:rsidRPr="00B04A4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4F7D42" w:rsidRPr="00B04A4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ноября 202</w:t>
      </w:r>
      <w:r w:rsidR="00B50EAB" w:rsidRPr="00B04A4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</w:t>
      </w:r>
      <w:r w:rsidRPr="00B04A4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года</w:t>
      </w:r>
      <w:r w:rsidRPr="00B04A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проверка жюри работ участников первого </w:t>
      </w:r>
      <w:r w:rsidR="00910815" w:rsidRPr="00B04A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(отборочного) </w:t>
      </w:r>
      <w:r w:rsidRPr="00B04A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тура </w:t>
      </w:r>
      <w:r w:rsidR="00AF4C50" w:rsidRPr="00B04A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регионального этапа олимпиады </w:t>
      </w:r>
      <w:r w:rsidRPr="00B04A4D">
        <w:rPr>
          <w:rFonts w:ascii="Times New Roman" w:eastAsia="Times New Roman" w:hAnsi="Times New Roman" w:cs="Times New Roman"/>
          <w:sz w:val="26"/>
          <w:szCs w:val="26"/>
          <w:lang w:eastAsia="ru-RU"/>
        </w:rPr>
        <w:t>и представление в оргкомитет оценочных листов с баллами;</w:t>
      </w:r>
    </w:p>
    <w:p w:rsidR="00B15302" w:rsidRPr="00B04A4D" w:rsidRDefault="00961481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4A4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="002258D8" w:rsidRPr="00B04A4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</w:t>
      </w:r>
      <w:r w:rsidR="003A00F8" w:rsidRPr="00B04A4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ноября 202</w:t>
      </w:r>
      <w:r w:rsidR="00B50EAB" w:rsidRPr="00B04A4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</w:t>
      </w:r>
      <w:r w:rsidR="003A00F8" w:rsidRPr="00B04A4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года</w:t>
      </w:r>
      <w:r w:rsidR="003A00F8" w:rsidRPr="00B04A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 17.00 –</w:t>
      </w:r>
      <w:r w:rsidR="003A00F8" w:rsidRPr="00B04A4D">
        <w:rPr>
          <w:sz w:val="26"/>
          <w:szCs w:val="26"/>
        </w:rPr>
        <w:t xml:space="preserve"> </w:t>
      </w:r>
      <w:r w:rsidR="003A00F8" w:rsidRPr="00B04A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подготовка и публикация ранжированного списка участников первого </w:t>
      </w:r>
      <w:r w:rsidR="00910815" w:rsidRPr="00B04A4D">
        <w:rPr>
          <w:rFonts w:ascii="Times New Roman" w:hAnsi="Times New Roman" w:cs="Times New Roman"/>
          <w:sz w:val="26"/>
          <w:szCs w:val="26"/>
        </w:rPr>
        <w:t xml:space="preserve">(отборочного) </w:t>
      </w:r>
      <w:r w:rsidR="003A00F8" w:rsidRPr="00B04A4D">
        <w:rPr>
          <w:rFonts w:ascii="Times New Roman" w:eastAsia="Times New Roman" w:hAnsi="Times New Roman" w:cs="Times New Roman"/>
          <w:sz w:val="26"/>
          <w:szCs w:val="26"/>
          <w:lang w:eastAsia="ru-RU"/>
        </w:rPr>
        <w:t>тура регионального этапа олимпиады с результатами на официальном сайте Московской городской избирательной комиссии;</w:t>
      </w:r>
    </w:p>
    <w:p w:rsidR="00B15302" w:rsidRPr="00B04A4D" w:rsidRDefault="004F7D42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04A4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</w:t>
      </w:r>
      <w:r w:rsidR="002258D8" w:rsidRPr="00B04A4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</w:t>
      </w:r>
      <w:r w:rsidR="003A00F8" w:rsidRPr="00B04A4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ноября 202</w:t>
      </w:r>
      <w:r w:rsidR="00B50EAB" w:rsidRPr="00B04A4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</w:t>
      </w:r>
      <w:r w:rsidR="003A00F8" w:rsidRPr="00B04A4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года - </w:t>
      </w:r>
      <w:r w:rsidR="003A00F8" w:rsidRPr="00B04A4D">
        <w:rPr>
          <w:rFonts w:ascii="Times New Roman" w:hAnsi="Times New Roman" w:cs="Times New Roman"/>
          <w:sz w:val="26"/>
          <w:szCs w:val="26"/>
        </w:rPr>
        <w:t>составление оргкомитетом списка участников второго тура регионального</w:t>
      </w:r>
      <w:r w:rsidR="00AF4C50" w:rsidRPr="00B04A4D">
        <w:rPr>
          <w:rFonts w:ascii="Times New Roman" w:hAnsi="Times New Roman" w:cs="Times New Roman"/>
          <w:sz w:val="26"/>
          <w:szCs w:val="26"/>
        </w:rPr>
        <w:t xml:space="preserve"> </w:t>
      </w:r>
      <w:r w:rsidR="003A00F8" w:rsidRPr="00B04A4D">
        <w:rPr>
          <w:rFonts w:ascii="Times New Roman" w:hAnsi="Times New Roman" w:cs="Times New Roman"/>
          <w:sz w:val="26"/>
          <w:szCs w:val="26"/>
        </w:rPr>
        <w:t>этапа олимпиады;</w:t>
      </w:r>
    </w:p>
    <w:p w:rsidR="00347453" w:rsidRPr="00B04A4D" w:rsidRDefault="003A00F8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4A4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не позднее 31 января 202</w:t>
      </w:r>
      <w:r w:rsidR="00B50EAB" w:rsidRPr="00B04A4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</w:t>
      </w:r>
      <w:r w:rsidRPr="00B04A4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года</w:t>
      </w:r>
      <w:r w:rsidRPr="00B04A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проведе</w:t>
      </w:r>
      <w:r w:rsidR="00A33B9E" w:rsidRPr="00B04A4D">
        <w:rPr>
          <w:rFonts w:ascii="Times New Roman" w:eastAsia="Times New Roman" w:hAnsi="Times New Roman" w:cs="Times New Roman"/>
          <w:sz w:val="26"/>
          <w:szCs w:val="26"/>
          <w:lang w:eastAsia="ru-RU"/>
        </w:rPr>
        <w:t>ние второго тура регионального</w:t>
      </w:r>
      <w:r w:rsidR="00AF4C50" w:rsidRPr="00B04A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04A4D">
        <w:rPr>
          <w:rFonts w:ascii="Times New Roman" w:eastAsia="Times New Roman" w:hAnsi="Times New Roman" w:cs="Times New Roman"/>
          <w:sz w:val="26"/>
          <w:szCs w:val="26"/>
          <w:lang w:eastAsia="ru-RU"/>
        </w:rPr>
        <w:t>этапа олимпиады</w:t>
      </w:r>
      <w:r w:rsidR="001C080D" w:rsidRPr="00B04A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B15302" w:rsidRPr="00B04A4D" w:rsidRDefault="001C080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4A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Дата, время и место проведения второго тура регионального этапа определяется </w:t>
      </w:r>
      <w:r w:rsidR="00764F11" w:rsidRPr="00B04A4D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B04A4D">
        <w:rPr>
          <w:rFonts w:ascii="Times New Roman" w:eastAsia="Times New Roman" w:hAnsi="Times New Roman" w:cs="Times New Roman"/>
          <w:sz w:val="26"/>
          <w:szCs w:val="26"/>
          <w:lang w:eastAsia="ru-RU"/>
        </w:rPr>
        <w:t>ргкомитетом после завершения первого (отборочного тура), с учетом положений Порядка проведения второго тура</w:t>
      </w:r>
      <w:r w:rsidR="00347453" w:rsidRPr="00B04A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регионального этапа (тестирования), утверждаемого</w:t>
      </w:r>
      <w:r w:rsidR="00764F11" w:rsidRPr="00B04A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организационным комитетом Всероссийской олимпиады школьников по вопросам избирательного права и избирательного процесса.</w:t>
      </w:r>
      <w:r w:rsidR="00347453" w:rsidRPr="00B04A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B15302" w:rsidRPr="00B04A4D" w:rsidRDefault="003A00F8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4A4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не позднее 31 января 202</w:t>
      </w:r>
      <w:r w:rsidR="00B50EAB" w:rsidRPr="00B04A4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</w:t>
      </w:r>
      <w:r w:rsidRPr="00B04A4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года</w:t>
      </w:r>
      <w:r w:rsidRPr="00B04A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п</w:t>
      </w:r>
      <w:r w:rsidR="00A33B9E" w:rsidRPr="00B04A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одведение итогов регионального </w:t>
      </w:r>
      <w:r w:rsidRPr="00B04A4D">
        <w:rPr>
          <w:rFonts w:ascii="Times New Roman" w:eastAsia="Times New Roman" w:hAnsi="Times New Roman" w:cs="Times New Roman"/>
          <w:sz w:val="26"/>
          <w:szCs w:val="26"/>
          <w:lang w:eastAsia="ru-RU"/>
        </w:rPr>
        <w:t>этапа олимпиады.</w:t>
      </w:r>
    </w:p>
    <w:p w:rsidR="00675D4B" w:rsidRPr="00B04A4D" w:rsidRDefault="00675D4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675D4B" w:rsidRPr="004835A6" w:rsidRDefault="00675D4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15302" w:rsidRPr="004835A6" w:rsidRDefault="003A00F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83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*</w:t>
      </w:r>
      <w:r w:rsidRPr="004835A6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По решению ор</w:t>
      </w:r>
      <w:r w:rsidR="00A33B9E" w:rsidRPr="004835A6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г</w:t>
      </w:r>
      <w:r w:rsidRPr="004835A6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комитета даты проведения первого </w:t>
      </w:r>
      <w:r w:rsidR="00910815" w:rsidRPr="004835A6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(отборочного) </w:t>
      </w:r>
      <w:r w:rsidRPr="004835A6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тура могут быть скорректированы в рамках утвержденного Программой периода первого</w:t>
      </w:r>
      <w:r w:rsidR="00910815" w:rsidRPr="004835A6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 (отборочного)</w:t>
      </w:r>
      <w:r w:rsidRPr="004835A6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 тура регионального этапа олимпиады</w:t>
      </w:r>
    </w:p>
    <w:sectPr w:rsidR="00B15302" w:rsidRPr="004835A6" w:rsidSect="00917FA2">
      <w:headerReference w:type="default" r:id="rId8"/>
      <w:pgSz w:w="11906" w:h="16838"/>
      <w:pgMar w:top="567" w:right="851" w:bottom="567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5302" w:rsidRDefault="003A00F8">
      <w:pPr>
        <w:spacing w:line="240" w:lineRule="auto"/>
      </w:pPr>
      <w:r>
        <w:separator/>
      </w:r>
    </w:p>
  </w:endnote>
  <w:endnote w:type="continuationSeparator" w:id="0">
    <w:p w:rsidR="00B15302" w:rsidRDefault="003A00F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5302" w:rsidRDefault="003A00F8">
      <w:pPr>
        <w:spacing w:after="0"/>
      </w:pPr>
      <w:r>
        <w:separator/>
      </w:r>
    </w:p>
  </w:footnote>
  <w:footnote w:type="continuationSeparator" w:id="0">
    <w:p w:rsidR="00B15302" w:rsidRDefault="003A00F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07422607"/>
      <w:docPartObj>
        <w:docPartGallery w:val="Page Numbers (Top of Page)"/>
        <w:docPartUnique/>
      </w:docPartObj>
    </w:sdtPr>
    <w:sdtEndPr/>
    <w:sdtContent>
      <w:p w:rsidR="00917FA2" w:rsidRDefault="00917FA2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74EF">
          <w:rPr>
            <w:noProof/>
          </w:rPr>
          <w:t>2</w:t>
        </w:r>
        <w:r>
          <w:fldChar w:fldCharType="end"/>
        </w:r>
      </w:p>
    </w:sdtContent>
  </w:sdt>
  <w:p w:rsidR="00917FA2" w:rsidRDefault="00917FA2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E851F7"/>
    <w:multiLevelType w:val="multilevel"/>
    <w:tmpl w:val="F26472EE"/>
    <w:lvl w:ilvl="0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7940598B"/>
    <w:multiLevelType w:val="multilevel"/>
    <w:tmpl w:val="F26472EE"/>
    <w:lvl w:ilvl="0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DA6"/>
    <w:rsid w:val="000074EF"/>
    <w:rsid w:val="00033643"/>
    <w:rsid w:val="00067720"/>
    <w:rsid w:val="000A214E"/>
    <w:rsid w:val="000C10B7"/>
    <w:rsid w:val="000E524A"/>
    <w:rsid w:val="000F25EA"/>
    <w:rsid w:val="00104731"/>
    <w:rsid w:val="00111AEE"/>
    <w:rsid w:val="001125AC"/>
    <w:rsid w:val="00126417"/>
    <w:rsid w:val="001541E9"/>
    <w:rsid w:val="00167F19"/>
    <w:rsid w:val="00171576"/>
    <w:rsid w:val="0018282B"/>
    <w:rsid w:val="001A2C06"/>
    <w:rsid w:val="001B5F12"/>
    <w:rsid w:val="001C080D"/>
    <w:rsid w:val="001C1604"/>
    <w:rsid w:val="001C7401"/>
    <w:rsid w:val="001E7677"/>
    <w:rsid w:val="001F1268"/>
    <w:rsid w:val="002035EA"/>
    <w:rsid w:val="00205EE2"/>
    <w:rsid w:val="0020645E"/>
    <w:rsid w:val="00206503"/>
    <w:rsid w:val="00206C01"/>
    <w:rsid w:val="00214245"/>
    <w:rsid w:val="00220462"/>
    <w:rsid w:val="002258D8"/>
    <w:rsid w:val="00225F09"/>
    <w:rsid w:val="002353D1"/>
    <w:rsid w:val="00240EE8"/>
    <w:rsid w:val="00264F11"/>
    <w:rsid w:val="00290B9B"/>
    <w:rsid w:val="002A5424"/>
    <w:rsid w:val="002B0207"/>
    <w:rsid w:val="002C141B"/>
    <w:rsid w:val="002E4970"/>
    <w:rsid w:val="002E6472"/>
    <w:rsid w:val="002F3BC7"/>
    <w:rsid w:val="002F4AE3"/>
    <w:rsid w:val="00302284"/>
    <w:rsid w:val="00327F4E"/>
    <w:rsid w:val="00330A66"/>
    <w:rsid w:val="003356FA"/>
    <w:rsid w:val="00347453"/>
    <w:rsid w:val="00350EC6"/>
    <w:rsid w:val="003513F6"/>
    <w:rsid w:val="003616C3"/>
    <w:rsid w:val="0037638B"/>
    <w:rsid w:val="0039680E"/>
    <w:rsid w:val="003A00F8"/>
    <w:rsid w:val="003D2411"/>
    <w:rsid w:val="003D7966"/>
    <w:rsid w:val="003F20FE"/>
    <w:rsid w:val="003F2B53"/>
    <w:rsid w:val="00416CD4"/>
    <w:rsid w:val="00425A4C"/>
    <w:rsid w:val="00452333"/>
    <w:rsid w:val="00452BAB"/>
    <w:rsid w:val="00463120"/>
    <w:rsid w:val="00464B4A"/>
    <w:rsid w:val="00477AEC"/>
    <w:rsid w:val="004835A6"/>
    <w:rsid w:val="0048725D"/>
    <w:rsid w:val="004A0223"/>
    <w:rsid w:val="004A38B7"/>
    <w:rsid w:val="004A63FB"/>
    <w:rsid w:val="004E2578"/>
    <w:rsid w:val="004F1AB4"/>
    <w:rsid w:val="004F7D42"/>
    <w:rsid w:val="00522372"/>
    <w:rsid w:val="00531413"/>
    <w:rsid w:val="00533BD0"/>
    <w:rsid w:val="00535387"/>
    <w:rsid w:val="005402A4"/>
    <w:rsid w:val="0054660A"/>
    <w:rsid w:val="005505CD"/>
    <w:rsid w:val="0055111A"/>
    <w:rsid w:val="0056422C"/>
    <w:rsid w:val="005679A6"/>
    <w:rsid w:val="00570B5F"/>
    <w:rsid w:val="005931DC"/>
    <w:rsid w:val="00594B51"/>
    <w:rsid w:val="005B1066"/>
    <w:rsid w:val="005B1D94"/>
    <w:rsid w:val="005B3236"/>
    <w:rsid w:val="005D3194"/>
    <w:rsid w:val="005E510D"/>
    <w:rsid w:val="005F0144"/>
    <w:rsid w:val="005F7832"/>
    <w:rsid w:val="0064591F"/>
    <w:rsid w:val="00650BB2"/>
    <w:rsid w:val="006637E4"/>
    <w:rsid w:val="00675D4B"/>
    <w:rsid w:val="00683A3E"/>
    <w:rsid w:val="00686C29"/>
    <w:rsid w:val="00694F0A"/>
    <w:rsid w:val="006A4533"/>
    <w:rsid w:val="006C0C17"/>
    <w:rsid w:val="006C356A"/>
    <w:rsid w:val="006C7B3B"/>
    <w:rsid w:val="006E3133"/>
    <w:rsid w:val="007071D8"/>
    <w:rsid w:val="007129D1"/>
    <w:rsid w:val="007332B3"/>
    <w:rsid w:val="0074326A"/>
    <w:rsid w:val="007513FB"/>
    <w:rsid w:val="00756C98"/>
    <w:rsid w:val="00756D73"/>
    <w:rsid w:val="00761374"/>
    <w:rsid w:val="007624BC"/>
    <w:rsid w:val="00764F11"/>
    <w:rsid w:val="007675B3"/>
    <w:rsid w:val="00770B11"/>
    <w:rsid w:val="0077501C"/>
    <w:rsid w:val="0078245A"/>
    <w:rsid w:val="00796581"/>
    <w:rsid w:val="00797208"/>
    <w:rsid w:val="007C0C86"/>
    <w:rsid w:val="007C2F02"/>
    <w:rsid w:val="007C77B6"/>
    <w:rsid w:val="007D0BC2"/>
    <w:rsid w:val="007D3A04"/>
    <w:rsid w:val="007F15AF"/>
    <w:rsid w:val="007F6D26"/>
    <w:rsid w:val="00812485"/>
    <w:rsid w:val="00825865"/>
    <w:rsid w:val="008500FF"/>
    <w:rsid w:val="00856902"/>
    <w:rsid w:val="008616D1"/>
    <w:rsid w:val="008616E9"/>
    <w:rsid w:val="00864AAC"/>
    <w:rsid w:val="0088049F"/>
    <w:rsid w:val="008B6629"/>
    <w:rsid w:val="008B740B"/>
    <w:rsid w:val="008D11F7"/>
    <w:rsid w:val="008F3801"/>
    <w:rsid w:val="008F493D"/>
    <w:rsid w:val="008F4CA5"/>
    <w:rsid w:val="008F5CC3"/>
    <w:rsid w:val="009014D1"/>
    <w:rsid w:val="00910815"/>
    <w:rsid w:val="009138F8"/>
    <w:rsid w:val="00917FA2"/>
    <w:rsid w:val="00951FA0"/>
    <w:rsid w:val="009612B8"/>
    <w:rsid w:val="00961481"/>
    <w:rsid w:val="009616D0"/>
    <w:rsid w:val="009914F3"/>
    <w:rsid w:val="009C159C"/>
    <w:rsid w:val="009C1E80"/>
    <w:rsid w:val="009C373D"/>
    <w:rsid w:val="009D04DE"/>
    <w:rsid w:val="009D5C82"/>
    <w:rsid w:val="009D62EE"/>
    <w:rsid w:val="009E518B"/>
    <w:rsid w:val="009F1B39"/>
    <w:rsid w:val="00A06C99"/>
    <w:rsid w:val="00A11743"/>
    <w:rsid w:val="00A21018"/>
    <w:rsid w:val="00A32C28"/>
    <w:rsid w:val="00A33B9E"/>
    <w:rsid w:val="00A41577"/>
    <w:rsid w:val="00A50D36"/>
    <w:rsid w:val="00A54C6C"/>
    <w:rsid w:val="00A73EA0"/>
    <w:rsid w:val="00A82E08"/>
    <w:rsid w:val="00A93849"/>
    <w:rsid w:val="00AB01F9"/>
    <w:rsid w:val="00AD226C"/>
    <w:rsid w:val="00AD3B2D"/>
    <w:rsid w:val="00AE7417"/>
    <w:rsid w:val="00AF2535"/>
    <w:rsid w:val="00AF4C50"/>
    <w:rsid w:val="00AF66A9"/>
    <w:rsid w:val="00B0442D"/>
    <w:rsid w:val="00B04A4D"/>
    <w:rsid w:val="00B07BB9"/>
    <w:rsid w:val="00B131C3"/>
    <w:rsid w:val="00B15302"/>
    <w:rsid w:val="00B16269"/>
    <w:rsid w:val="00B2302B"/>
    <w:rsid w:val="00B23F8F"/>
    <w:rsid w:val="00B47F62"/>
    <w:rsid w:val="00B50EAB"/>
    <w:rsid w:val="00B5586D"/>
    <w:rsid w:val="00B831AB"/>
    <w:rsid w:val="00BA228F"/>
    <w:rsid w:val="00BA3607"/>
    <w:rsid w:val="00BA3A2A"/>
    <w:rsid w:val="00BB4217"/>
    <w:rsid w:val="00BC019D"/>
    <w:rsid w:val="00BC2910"/>
    <w:rsid w:val="00BC4A2E"/>
    <w:rsid w:val="00BD36F4"/>
    <w:rsid w:val="00BD6EB7"/>
    <w:rsid w:val="00BD7C85"/>
    <w:rsid w:val="00BE56A0"/>
    <w:rsid w:val="00BE5C9B"/>
    <w:rsid w:val="00BE658D"/>
    <w:rsid w:val="00C07CC2"/>
    <w:rsid w:val="00C11E3A"/>
    <w:rsid w:val="00C33230"/>
    <w:rsid w:val="00C352EE"/>
    <w:rsid w:val="00C53D30"/>
    <w:rsid w:val="00C723F5"/>
    <w:rsid w:val="00C93E80"/>
    <w:rsid w:val="00CC3DA6"/>
    <w:rsid w:val="00CD5DDB"/>
    <w:rsid w:val="00CE69A7"/>
    <w:rsid w:val="00CF1EBB"/>
    <w:rsid w:val="00D063F1"/>
    <w:rsid w:val="00D154B6"/>
    <w:rsid w:val="00D23084"/>
    <w:rsid w:val="00D34491"/>
    <w:rsid w:val="00D546CA"/>
    <w:rsid w:val="00D561BF"/>
    <w:rsid w:val="00D568B1"/>
    <w:rsid w:val="00D56F30"/>
    <w:rsid w:val="00D74139"/>
    <w:rsid w:val="00D76DC1"/>
    <w:rsid w:val="00DB01CC"/>
    <w:rsid w:val="00DC2CA7"/>
    <w:rsid w:val="00DC537F"/>
    <w:rsid w:val="00DD2393"/>
    <w:rsid w:val="00DE6A45"/>
    <w:rsid w:val="00DE738A"/>
    <w:rsid w:val="00DF6191"/>
    <w:rsid w:val="00E01593"/>
    <w:rsid w:val="00E2577D"/>
    <w:rsid w:val="00E3166D"/>
    <w:rsid w:val="00E403DD"/>
    <w:rsid w:val="00E40825"/>
    <w:rsid w:val="00E41ECA"/>
    <w:rsid w:val="00E46319"/>
    <w:rsid w:val="00E577AE"/>
    <w:rsid w:val="00E64F5E"/>
    <w:rsid w:val="00E70A35"/>
    <w:rsid w:val="00E95C22"/>
    <w:rsid w:val="00EB10EB"/>
    <w:rsid w:val="00EB22FD"/>
    <w:rsid w:val="00EB5FA8"/>
    <w:rsid w:val="00EC42FF"/>
    <w:rsid w:val="00EC6E62"/>
    <w:rsid w:val="00ED541B"/>
    <w:rsid w:val="00EF6FAC"/>
    <w:rsid w:val="00F02F06"/>
    <w:rsid w:val="00F14587"/>
    <w:rsid w:val="00F16DAA"/>
    <w:rsid w:val="00F37F14"/>
    <w:rsid w:val="00F472FB"/>
    <w:rsid w:val="00F52E0C"/>
    <w:rsid w:val="00F61C28"/>
    <w:rsid w:val="00F66174"/>
    <w:rsid w:val="00F705A4"/>
    <w:rsid w:val="00FA3C82"/>
    <w:rsid w:val="00FC0206"/>
    <w:rsid w:val="00FD0377"/>
    <w:rsid w:val="00FE608B"/>
    <w:rsid w:val="00FF3F54"/>
    <w:rsid w:val="068D3C6C"/>
    <w:rsid w:val="094B1DE4"/>
    <w:rsid w:val="096E0B83"/>
    <w:rsid w:val="0D4F7B94"/>
    <w:rsid w:val="12C329EB"/>
    <w:rsid w:val="158521DA"/>
    <w:rsid w:val="18574301"/>
    <w:rsid w:val="188449CB"/>
    <w:rsid w:val="1A584361"/>
    <w:rsid w:val="1C6E39C8"/>
    <w:rsid w:val="1CA67605"/>
    <w:rsid w:val="1DDE2DCF"/>
    <w:rsid w:val="1FA92F69"/>
    <w:rsid w:val="2002736A"/>
    <w:rsid w:val="241E2177"/>
    <w:rsid w:val="243E6375"/>
    <w:rsid w:val="29910CF5"/>
    <w:rsid w:val="2C02237E"/>
    <w:rsid w:val="2F9C03F4"/>
    <w:rsid w:val="321C75CA"/>
    <w:rsid w:val="344A48C2"/>
    <w:rsid w:val="35700359"/>
    <w:rsid w:val="35B000DB"/>
    <w:rsid w:val="3A8D375B"/>
    <w:rsid w:val="3AE3337B"/>
    <w:rsid w:val="3CD15B81"/>
    <w:rsid w:val="3DC049AF"/>
    <w:rsid w:val="3EA11583"/>
    <w:rsid w:val="416219AA"/>
    <w:rsid w:val="42DF6B1E"/>
    <w:rsid w:val="4387343D"/>
    <w:rsid w:val="44333D5B"/>
    <w:rsid w:val="447119F7"/>
    <w:rsid w:val="4BE156B5"/>
    <w:rsid w:val="4D87403A"/>
    <w:rsid w:val="52D63A99"/>
    <w:rsid w:val="53183650"/>
    <w:rsid w:val="53607807"/>
    <w:rsid w:val="54A61249"/>
    <w:rsid w:val="5A59209A"/>
    <w:rsid w:val="5F571ABE"/>
    <w:rsid w:val="61A570C7"/>
    <w:rsid w:val="63F57AF7"/>
    <w:rsid w:val="64C73242"/>
    <w:rsid w:val="669B4986"/>
    <w:rsid w:val="71C8684B"/>
    <w:rsid w:val="7234756B"/>
    <w:rsid w:val="73C3376E"/>
    <w:rsid w:val="751C4237"/>
    <w:rsid w:val="7B6A2721"/>
    <w:rsid w:val="7BCA6C39"/>
    <w:rsid w:val="7C2A25DC"/>
    <w:rsid w:val="7ED62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F22908-CA2B-4537-B64D-B40A5343E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6">
    <w:name w:val="Table Grid"/>
    <w:basedOn w:val="a1"/>
    <w:qFormat/>
    <w:pPr>
      <w:widowControl w:val="0"/>
    </w:pPr>
    <w:rPr>
      <w:rFonts w:ascii="Arial Unicode MS" w:eastAsia="Arial Unicode MS" w:hAnsi="Arial Unicode MS" w:cs="Arial Unicode MS"/>
      <w:sz w:val="24"/>
      <w:szCs w:val="24"/>
      <w:lang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917F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17FA2"/>
    <w:rPr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917F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17FA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FA897E-91CE-4141-AF87-D9155601B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489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Guest</dc:creator>
  <cp:lastModifiedBy>Гиниятуллина Г.Н.</cp:lastModifiedBy>
  <cp:revision>4</cp:revision>
  <cp:lastPrinted>2023-09-21T11:32:00Z</cp:lastPrinted>
  <dcterms:created xsi:type="dcterms:W3CDTF">2024-08-16T12:02:00Z</dcterms:created>
  <dcterms:modified xsi:type="dcterms:W3CDTF">2024-08-26T07:29:00Z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1049-11.2.0.11341</vt:lpwstr>
  </property>
  <property fmtid="{D5CDD505-2E9C-101B-9397-08002B2CF9AE}" pid="3" name="ICV">
    <vt:lpwstr>E2C32C6086CF479598DEA81D106EA07C</vt:lpwstr>
  </property>
</Properties>
</file>