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302" w:rsidRPr="00910815" w:rsidRDefault="003A00F8" w:rsidP="0076019A">
      <w:pPr>
        <w:pStyle w:val="a7"/>
        <w:spacing w:after="0" w:line="240" w:lineRule="auto"/>
        <w:ind w:left="4394"/>
        <w:jc w:val="center"/>
        <w:rPr>
          <w:rFonts w:ascii="Times New Roman" w:hAnsi="Times New Roman" w:cs="Times New Roman"/>
          <w:sz w:val="24"/>
          <w:szCs w:val="24"/>
        </w:rPr>
      </w:pPr>
      <w:r w:rsidRPr="00910815">
        <w:rPr>
          <w:rFonts w:ascii="Times New Roman" w:hAnsi="Times New Roman" w:cs="Times New Roman"/>
          <w:sz w:val="24"/>
          <w:szCs w:val="24"/>
        </w:rPr>
        <w:t>УТВЕРЖДЕНА</w:t>
      </w:r>
    </w:p>
    <w:p w:rsidR="00B15302" w:rsidRPr="00910815" w:rsidRDefault="000074EF" w:rsidP="0076019A">
      <w:pPr>
        <w:pStyle w:val="a7"/>
        <w:spacing w:after="0" w:line="240" w:lineRule="auto"/>
        <w:ind w:left="439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A00F8" w:rsidRPr="00910815">
        <w:rPr>
          <w:rFonts w:ascii="Times New Roman" w:hAnsi="Times New Roman" w:cs="Times New Roman"/>
          <w:sz w:val="24"/>
          <w:szCs w:val="24"/>
        </w:rPr>
        <w:t>ешением</w:t>
      </w:r>
      <w:r w:rsidR="00B04A4D">
        <w:rPr>
          <w:rFonts w:ascii="Times New Roman" w:hAnsi="Times New Roman" w:cs="Times New Roman"/>
          <w:sz w:val="24"/>
          <w:szCs w:val="24"/>
        </w:rPr>
        <w:t xml:space="preserve"> </w:t>
      </w:r>
      <w:r w:rsidR="003A00F8" w:rsidRPr="00910815">
        <w:rPr>
          <w:rFonts w:ascii="Times New Roman" w:hAnsi="Times New Roman" w:cs="Times New Roman"/>
          <w:sz w:val="24"/>
          <w:szCs w:val="24"/>
        </w:rPr>
        <w:t>организационного комитета</w:t>
      </w:r>
    </w:p>
    <w:p w:rsidR="00B15302" w:rsidRDefault="00A33B9E" w:rsidP="0076019A">
      <w:pPr>
        <w:pStyle w:val="a7"/>
        <w:spacing w:after="0" w:line="240" w:lineRule="auto"/>
        <w:ind w:left="4394"/>
        <w:jc w:val="center"/>
        <w:rPr>
          <w:rFonts w:ascii="Times New Roman" w:hAnsi="Times New Roman" w:cs="Times New Roman"/>
          <w:sz w:val="24"/>
          <w:szCs w:val="24"/>
        </w:rPr>
      </w:pPr>
      <w:r w:rsidRPr="00910815">
        <w:rPr>
          <w:rFonts w:ascii="Times New Roman" w:hAnsi="Times New Roman" w:cs="Times New Roman"/>
          <w:sz w:val="24"/>
          <w:szCs w:val="24"/>
        </w:rPr>
        <w:t>регионального</w:t>
      </w:r>
      <w:r w:rsidR="003A00F8" w:rsidRPr="00910815">
        <w:rPr>
          <w:rFonts w:ascii="Times New Roman" w:hAnsi="Times New Roman" w:cs="Times New Roman"/>
          <w:sz w:val="24"/>
          <w:szCs w:val="24"/>
        </w:rPr>
        <w:t xml:space="preserve"> этапа</w:t>
      </w:r>
      <w:r w:rsidR="00B04A4D">
        <w:rPr>
          <w:rFonts w:ascii="Times New Roman" w:hAnsi="Times New Roman" w:cs="Times New Roman"/>
          <w:sz w:val="24"/>
          <w:szCs w:val="24"/>
        </w:rPr>
        <w:t xml:space="preserve"> </w:t>
      </w:r>
      <w:r w:rsidR="003A00F8" w:rsidRPr="0091081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  <w:r w:rsidR="00B04A4D">
        <w:rPr>
          <w:rFonts w:ascii="Times New Roman" w:hAnsi="Times New Roman" w:cs="Times New Roman"/>
          <w:sz w:val="24"/>
          <w:szCs w:val="24"/>
        </w:rPr>
        <w:t xml:space="preserve"> </w:t>
      </w:r>
      <w:r w:rsidR="003A00F8" w:rsidRPr="00910815">
        <w:rPr>
          <w:rFonts w:ascii="Times New Roman" w:hAnsi="Times New Roman" w:cs="Times New Roman"/>
          <w:sz w:val="24"/>
          <w:szCs w:val="24"/>
        </w:rPr>
        <w:t>по вопросам избирательного права и избирательного процесса</w:t>
      </w:r>
    </w:p>
    <w:p w:rsidR="00B15302" w:rsidRPr="00FC0206" w:rsidRDefault="00B1530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245" w:rsidRPr="00B04A4D" w:rsidRDefault="003A00F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Программа проведения регионального этапа </w:t>
      </w:r>
    </w:p>
    <w:p w:rsidR="00214245" w:rsidRPr="00B04A4D" w:rsidRDefault="003A00F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Всероссийской олимпиады школьников</w:t>
      </w:r>
      <w:r w:rsidR="00214245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15302" w:rsidRPr="00B04A4D" w:rsidRDefault="003A00F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вопросам избирательного права и избирательного </w:t>
      </w:r>
      <w:r w:rsidR="00214245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роцесса</w:t>
      </w:r>
    </w:p>
    <w:p w:rsidR="00D34491" w:rsidRPr="00B04A4D" w:rsidRDefault="00D3449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5302" w:rsidRPr="00B04A4D" w:rsidRDefault="003A00F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Сроки и этапы проведения:</w:t>
      </w:r>
    </w:p>
    <w:p w:rsidR="00AF4C50" w:rsidRPr="00B04A4D" w:rsidRDefault="00AF4C5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5302" w:rsidRPr="00B04A4D" w:rsidRDefault="009014D1" w:rsidP="0076019A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A4D">
        <w:rPr>
          <w:rFonts w:ascii="Times New Roman" w:hAnsi="Times New Roman" w:cs="Times New Roman"/>
          <w:b/>
          <w:sz w:val="26"/>
          <w:szCs w:val="26"/>
        </w:rPr>
        <w:t>с 9 по 17 октября</w:t>
      </w:r>
      <w:r w:rsidRPr="00B04A4D">
        <w:rPr>
          <w:rFonts w:ascii="Times New Roman" w:hAnsi="Times New Roman" w:cs="Times New Roman"/>
          <w:sz w:val="26"/>
          <w:szCs w:val="26"/>
        </w:rPr>
        <w:t xml:space="preserve"> </w:t>
      </w:r>
      <w:r w:rsidR="003A00F8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3B70CC"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3A00F8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прием заявлений на допуск к участию в олимпиаде и согласий на обработку персональных данных</w:t>
      </w:r>
      <w:r w:rsidR="003A00F8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3A00F8" w:rsidRPr="00B04A4D">
        <w:rPr>
          <w:sz w:val="26"/>
          <w:szCs w:val="26"/>
        </w:rPr>
        <w:t xml:space="preserve"> </w:t>
      </w:r>
      <w:r w:rsidR="003A00F8" w:rsidRPr="00B04A4D">
        <w:rPr>
          <w:rFonts w:ascii="Times New Roman" w:hAnsi="Times New Roman" w:cs="Times New Roman"/>
          <w:sz w:val="26"/>
          <w:szCs w:val="26"/>
        </w:rPr>
        <w:t>разрешения</w:t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фото- и видеосъемку, а также использование фотографий и видеозаписей участника Всероссийской олимпиады школьников по вопросам избирательного права и избирательного процесса, формирование общего списка участников олимпиады;</w:t>
      </w:r>
    </w:p>
    <w:p w:rsidR="00B15302" w:rsidRPr="00B04A4D" w:rsidRDefault="00961481" w:rsidP="0076019A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A4D">
        <w:rPr>
          <w:rFonts w:ascii="Times New Roman" w:hAnsi="Times New Roman" w:cs="Times New Roman"/>
          <w:b/>
          <w:sz w:val="26"/>
          <w:szCs w:val="26"/>
        </w:rPr>
        <w:t>с </w:t>
      </w:r>
      <w:r w:rsidR="003B70CC" w:rsidRPr="006576D4">
        <w:rPr>
          <w:rFonts w:ascii="Times New Roman" w:hAnsi="Times New Roman" w:cs="Times New Roman"/>
          <w:b/>
          <w:sz w:val="26"/>
          <w:szCs w:val="26"/>
        </w:rPr>
        <w:t>20</w:t>
      </w:r>
      <w:r w:rsidR="009014D1" w:rsidRPr="00B04A4D">
        <w:rPr>
          <w:rFonts w:ascii="Times New Roman" w:hAnsi="Times New Roman" w:cs="Times New Roman"/>
          <w:b/>
          <w:sz w:val="26"/>
          <w:szCs w:val="26"/>
        </w:rPr>
        <w:t> по </w:t>
      </w:r>
      <w:r w:rsidRPr="00B04A4D">
        <w:rPr>
          <w:rFonts w:ascii="Times New Roman" w:hAnsi="Times New Roman" w:cs="Times New Roman"/>
          <w:b/>
          <w:sz w:val="26"/>
          <w:szCs w:val="26"/>
        </w:rPr>
        <w:t>3</w:t>
      </w:r>
      <w:r w:rsidR="009014D1" w:rsidRPr="00B04A4D">
        <w:rPr>
          <w:rFonts w:ascii="Times New Roman" w:hAnsi="Times New Roman" w:cs="Times New Roman"/>
          <w:b/>
          <w:sz w:val="26"/>
          <w:szCs w:val="26"/>
        </w:rPr>
        <w:t>1 октября</w:t>
      </w:r>
      <w:r w:rsidR="009014D1" w:rsidRPr="00B04A4D">
        <w:rPr>
          <w:rFonts w:ascii="Times New Roman" w:hAnsi="Times New Roman" w:cs="Times New Roman"/>
          <w:sz w:val="26"/>
          <w:szCs w:val="26"/>
        </w:rPr>
        <w:t xml:space="preserve"> </w:t>
      </w:r>
      <w:r w:rsidR="003A00F8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3B70CC"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3A00F8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утверждение оргкомитетом списка участников и уведомление участников о Регламенте и Программе проведения </w:t>
      </w:r>
      <w:r w:rsidR="00A33B9E" w:rsidRPr="00B04A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регионального</w:t>
      </w:r>
      <w:r w:rsidR="00AF4C50" w:rsidRPr="00B04A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33B9E" w:rsidRPr="00B04A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этапа</w:t>
      </w:r>
      <w:r w:rsidR="003A00F8" w:rsidRPr="00B04A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олимпиады. </w:t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 участников олимпиады;</w:t>
      </w:r>
    </w:p>
    <w:p w:rsidR="00B15302" w:rsidRDefault="003A00F8" w:rsidP="0076019A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76D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с 1</w:t>
      </w:r>
      <w:r w:rsidR="003B70CC" w:rsidRPr="006576D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4</w:t>
      </w:r>
      <w:r w:rsidRPr="006576D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по </w:t>
      </w:r>
      <w:r w:rsidR="003B70CC" w:rsidRPr="006576D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19</w:t>
      </w:r>
      <w:r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ноября 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3B70CC"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проведение первого </w:t>
      </w:r>
      <w:r w:rsidR="00B23F8F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(отборочного) 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тура регионального этапа олимпиады</w:t>
      </w:r>
      <w:r w:rsidR="00FC0206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6019A" w:rsidRDefault="0076019A" w:rsidP="0076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</w:pPr>
    </w:p>
    <w:p w:rsidR="0076019A" w:rsidRPr="00B04A4D" w:rsidRDefault="000C60FA" w:rsidP="0076019A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  <w:t>ПЕРВЫЙ (ОТБОРОЧНЫЙ) ТУР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br/>
      </w:r>
      <w:r w:rsidR="007601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Дата проведения: </w:t>
      </w:r>
      <w:r w:rsidR="00B2470F"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14-</w:t>
      </w:r>
      <w:r w:rsidR="007601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 ноября 202</w:t>
      </w:r>
      <w:r w:rsidR="00B2470F"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7601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года*</w:t>
      </w:r>
      <w:r w:rsidR="007601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="0076019A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Место проведения: </w:t>
      </w:r>
      <w:r w:rsidR="0076019A" w:rsidRPr="00B04A4D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 xml:space="preserve">г. Москва, </w:t>
      </w:r>
      <w:r w:rsidR="00B2470F" w:rsidRPr="006576D4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 xml:space="preserve">Садовническая </w:t>
      </w:r>
      <w:r w:rsidR="0076019A" w:rsidRPr="006576D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 w:bidi="ru-RU"/>
        </w:rPr>
        <w:t>ул</w:t>
      </w:r>
      <w:r w:rsidR="00B2470F" w:rsidRPr="006576D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 w:bidi="ru-RU"/>
        </w:rPr>
        <w:t>ица</w:t>
      </w:r>
      <w:r w:rsidR="0076019A" w:rsidRPr="006576D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 w:bidi="ru-RU"/>
        </w:rPr>
        <w:t>, д.1</w:t>
      </w:r>
      <w:r w:rsidR="00B2470F" w:rsidRPr="006576D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 w:bidi="ru-RU"/>
        </w:rPr>
        <w:t>4</w:t>
      </w:r>
      <w:r w:rsidR="0076019A" w:rsidRPr="006576D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 w:bidi="ru-RU"/>
        </w:rPr>
        <w:t>, стр.</w:t>
      </w:r>
      <w:r w:rsidR="00B2470F" w:rsidRPr="006576D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 w:bidi="ru-RU"/>
        </w:rPr>
        <w:t>2</w:t>
      </w:r>
    </w:p>
    <w:p w:rsidR="0076019A" w:rsidRDefault="0076019A" w:rsidP="0076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</w:pPr>
    </w:p>
    <w:p w:rsidR="0076019A" w:rsidRDefault="0076019A" w:rsidP="0076019A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  <w:t>10-й класс</w:t>
      </w:r>
      <w:r w:rsidRPr="0076019A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:</w:t>
      </w:r>
      <w:r w:rsidR="000C60FA"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br/>
      </w:r>
      <w:r w:rsidR="000C60FA"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10.00 - 10.30 - регистрация участников олимпиады;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="000C60FA"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10.30 - 13.00 - выполнение заданий участниками олимпиады;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="000C60FA"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13.00 - 13.10 - прием выполненных заданий участников олимпиады;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="000C60FA"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13.10 - окончание приема выполненн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ых заданий участников олимпиады.</w:t>
      </w:r>
    </w:p>
    <w:p w:rsidR="0076019A" w:rsidRDefault="0076019A" w:rsidP="0076019A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  <w:t>11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  <w:t>-й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  <w:t xml:space="preserve"> класс</w:t>
      </w:r>
      <w:r w:rsidRPr="0076019A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:</w:t>
      </w:r>
      <w:r w:rsidR="004F7D42" w:rsidRPr="00B04A4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  <w:br/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15.00 - 15.30 - регистрация участников олимпиады;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15.30 - 18.00 - выполнение заданий участниками олимпиады;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18.00 - 18.10 - прием выполненных заданий участников олимпиады;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18.10 - окончание приема выполненных заданий участников олимпиады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</w:p>
    <w:p w:rsidR="0076019A" w:rsidRPr="004835A6" w:rsidRDefault="0076019A" w:rsidP="0076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83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</w:t>
      </w:r>
      <w:r w:rsidRPr="004835A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По решению оргкомитета даты </w:t>
      </w:r>
      <w:r w:rsidR="002707E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и место </w:t>
      </w:r>
      <w:bookmarkStart w:id="0" w:name="_GoBack"/>
      <w:bookmarkEnd w:id="0"/>
      <w:r w:rsidRPr="004835A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проведения первого (отборочного) тура могут быть скорректированы в рамках утвержденного Программой периода первого (отборочного) тура регионального этапа олимпиады</w:t>
      </w:r>
    </w:p>
    <w:p w:rsidR="0076019A" w:rsidRDefault="007601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br w:type="page"/>
      </w:r>
    </w:p>
    <w:p w:rsidR="00B15302" w:rsidRPr="00B04A4D" w:rsidRDefault="003A00F8" w:rsidP="0076019A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 1</w:t>
      </w:r>
      <w:r w:rsidR="00B2470F"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61481"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</w:t>
      </w:r>
      <w:r w:rsidR="004F7D42"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470F"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F7D42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ноября 202</w:t>
      </w:r>
      <w:r w:rsidR="00B2470F"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года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проверка жюри работ участников первого </w:t>
      </w:r>
      <w:r w:rsidR="00910815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(отборочного) 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тура </w:t>
      </w:r>
      <w:r w:rsidR="00AF4C50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регионального этапа олимпиады 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представление в оргкомитет оценочных листов с баллами;</w:t>
      </w:r>
    </w:p>
    <w:p w:rsidR="00B15302" w:rsidRPr="00B04A4D" w:rsidRDefault="0076019A" w:rsidP="0076019A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3B70CC"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3A00F8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ноября 202</w:t>
      </w:r>
      <w:r w:rsidR="003B70CC"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3A00F8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17.00 –</w:t>
      </w:r>
      <w:r w:rsidR="003A00F8" w:rsidRPr="00B04A4D">
        <w:rPr>
          <w:sz w:val="26"/>
          <w:szCs w:val="26"/>
        </w:rPr>
        <w:t xml:space="preserve"> </w:t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подготовка и публикация ранжированного списка участников первого </w:t>
      </w:r>
      <w:r w:rsidR="00910815" w:rsidRPr="00B04A4D">
        <w:rPr>
          <w:rFonts w:ascii="Times New Roman" w:hAnsi="Times New Roman" w:cs="Times New Roman"/>
          <w:sz w:val="26"/>
          <w:szCs w:val="26"/>
        </w:rPr>
        <w:t xml:space="preserve">(отборочного) </w:t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тура регионального этапа олимпиады с результатами на официальном сайте Московской городской избирательной комиссии;</w:t>
      </w:r>
    </w:p>
    <w:p w:rsidR="00B15302" w:rsidRPr="00B04A4D" w:rsidRDefault="004F7D42" w:rsidP="0076019A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76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3B70CC" w:rsidRPr="006576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3A00F8" w:rsidRPr="00B04A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ноября 202</w:t>
      </w:r>
      <w:r w:rsidR="003B70CC" w:rsidRPr="006576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3A00F8" w:rsidRPr="00B04A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года - </w:t>
      </w:r>
      <w:r w:rsidR="003A00F8" w:rsidRPr="00B04A4D">
        <w:rPr>
          <w:rFonts w:ascii="Times New Roman" w:hAnsi="Times New Roman" w:cs="Times New Roman"/>
          <w:sz w:val="26"/>
          <w:szCs w:val="26"/>
        </w:rPr>
        <w:t>составление оргкомитетом списка участников второго тура регионального</w:t>
      </w:r>
      <w:r w:rsidR="00AF4C50" w:rsidRPr="00B04A4D">
        <w:rPr>
          <w:rFonts w:ascii="Times New Roman" w:hAnsi="Times New Roman" w:cs="Times New Roman"/>
          <w:sz w:val="26"/>
          <w:szCs w:val="26"/>
        </w:rPr>
        <w:t xml:space="preserve"> </w:t>
      </w:r>
      <w:r w:rsidR="003A00F8" w:rsidRPr="00B04A4D">
        <w:rPr>
          <w:rFonts w:ascii="Times New Roman" w:hAnsi="Times New Roman" w:cs="Times New Roman"/>
          <w:sz w:val="26"/>
          <w:szCs w:val="26"/>
        </w:rPr>
        <w:t>этапа олимпиады;</w:t>
      </w:r>
    </w:p>
    <w:p w:rsidR="00347453" w:rsidRPr="00B04A4D" w:rsidRDefault="003A00F8" w:rsidP="0076019A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31 января 202</w:t>
      </w:r>
      <w:r w:rsidR="003B70CC"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проведе</w:t>
      </w:r>
      <w:r w:rsidR="00A33B9E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 второго тура регионального</w:t>
      </w:r>
      <w:r w:rsidR="00AF4C50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этапа олимпиады</w:t>
      </w:r>
      <w:r w:rsidR="001C080D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B15302" w:rsidRPr="00B04A4D" w:rsidRDefault="001C080D" w:rsidP="0076019A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Дата, время и место проведения второго тура регионального этапа определяется </w:t>
      </w:r>
      <w:r w:rsidR="00764F11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ргкомитетом после завершения первого (отборочного тура), с учетом положений Порядка проведения второго тура</w:t>
      </w:r>
      <w:r w:rsidR="00347453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регионального этапа (тестирования), утверждаемого</w:t>
      </w:r>
      <w:r w:rsidR="00764F11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организационным комитетом Всероссийской олимпиады школьников по вопросам избирательного права и избирательного процесса.</w:t>
      </w:r>
      <w:r w:rsidR="00347453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15302" w:rsidRPr="00B04A4D" w:rsidRDefault="003A00F8" w:rsidP="0076019A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31 января 202</w:t>
      </w:r>
      <w:r w:rsidR="003B70CC" w:rsidRPr="006576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</w:t>
      </w:r>
      <w:r w:rsidR="00A33B9E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одведение итогов регионального 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этапа олимпиады.</w:t>
      </w:r>
    </w:p>
    <w:p w:rsidR="00675D4B" w:rsidRPr="004835A6" w:rsidRDefault="00675D4B" w:rsidP="0076019A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675D4B" w:rsidRPr="004835A6" w:rsidSect="00917FA2">
      <w:headerReference w:type="default" r:id="rId8"/>
      <w:pgSz w:w="11906" w:h="16838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302" w:rsidRDefault="003A00F8">
      <w:pPr>
        <w:spacing w:line="240" w:lineRule="auto"/>
      </w:pPr>
      <w:r>
        <w:separator/>
      </w:r>
    </w:p>
  </w:endnote>
  <w:endnote w:type="continuationSeparator" w:id="0">
    <w:p w:rsidR="00B15302" w:rsidRDefault="003A00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302" w:rsidRDefault="003A00F8">
      <w:pPr>
        <w:spacing w:after="0"/>
      </w:pPr>
      <w:r>
        <w:separator/>
      </w:r>
    </w:p>
  </w:footnote>
  <w:footnote w:type="continuationSeparator" w:id="0">
    <w:p w:rsidR="00B15302" w:rsidRDefault="003A00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7422607"/>
      <w:docPartObj>
        <w:docPartGallery w:val="Page Numbers (Top of Page)"/>
        <w:docPartUnique/>
      </w:docPartObj>
    </w:sdtPr>
    <w:sdtEndPr/>
    <w:sdtContent>
      <w:p w:rsidR="00917FA2" w:rsidRDefault="00917FA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7E5">
          <w:rPr>
            <w:noProof/>
          </w:rPr>
          <w:t>2</w:t>
        </w:r>
        <w:r>
          <w:fldChar w:fldCharType="end"/>
        </w:r>
      </w:p>
    </w:sdtContent>
  </w:sdt>
  <w:p w:rsidR="00917FA2" w:rsidRDefault="00917FA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851F7"/>
    <w:multiLevelType w:val="multilevel"/>
    <w:tmpl w:val="F26472EE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940598B"/>
    <w:multiLevelType w:val="multilevel"/>
    <w:tmpl w:val="F26472EE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A6"/>
    <w:rsid w:val="000074EF"/>
    <w:rsid w:val="00033643"/>
    <w:rsid w:val="00067720"/>
    <w:rsid w:val="000A214E"/>
    <w:rsid w:val="000C10B7"/>
    <w:rsid w:val="000C60FA"/>
    <w:rsid w:val="000D69D8"/>
    <w:rsid w:val="000E524A"/>
    <w:rsid w:val="000F25EA"/>
    <w:rsid w:val="00104731"/>
    <w:rsid w:val="00111AEE"/>
    <w:rsid w:val="001125AC"/>
    <w:rsid w:val="00126417"/>
    <w:rsid w:val="001541E9"/>
    <w:rsid w:val="00167F19"/>
    <w:rsid w:val="00171576"/>
    <w:rsid w:val="0018282B"/>
    <w:rsid w:val="001A2C06"/>
    <w:rsid w:val="001B5F12"/>
    <w:rsid w:val="001C080D"/>
    <w:rsid w:val="001C1604"/>
    <w:rsid w:val="001C7401"/>
    <w:rsid w:val="001E7677"/>
    <w:rsid w:val="001F1268"/>
    <w:rsid w:val="002035EA"/>
    <w:rsid w:val="00205EE2"/>
    <w:rsid w:val="0020645E"/>
    <w:rsid w:val="00206503"/>
    <w:rsid w:val="00206C01"/>
    <w:rsid w:val="00214245"/>
    <w:rsid w:val="00220462"/>
    <w:rsid w:val="002258D8"/>
    <w:rsid w:val="00225F09"/>
    <w:rsid w:val="002339A1"/>
    <w:rsid w:val="002353D1"/>
    <w:rsid w:val="00240EE8"/>
    <w:rsid w:val="00264F11"/>
    <w:rsid w:val="002707E5"/>
    <w:rsid w:val="00290B9B"/>
    <w:rsid w:val="002A5424"/>
    <w:rsid w:val="002B0207"/>
    <w:rsid w:val="002C141B"/>
    <w:rsid w:val="002E4970"/>
    <w:rsid w:val="002E6472"/>
    <w:rsid w:val="002F3BC7"/>
    <w:rsid w:val="002F4AE3"/>
    <w:rsid w:val="00302284"/>
    <w:rsid w:val="00327F4E"/>
    <w:rsid w:val="00330A66"/>
    <w:rsid w:val="003356FA"/>
    <w:rsid w:val="00347453"/>
    <w:rsid w:val="00350EC6"/>
    <w:rsid w:val="003513F6"/>
    <w:rsid w:val="003616C3"/>
    <w:rsid w:val="0037638B"/>
    <w:rsid w:val="0039680E"/>
    <w:rsid w:val="003A00F8"/>
    <w:rsid w:val="003B70CC"/>
    <w:rsid w:val="003D2411"/>
    <w:rsid w:val="003D7966"/>
    <w:rsid w:val="003F20FE"/>
    <w:rsid w:val="003F2B53"/>
    <w:rsid w:val="00416CD4"/>
    <w:rsid w:val="00425A4C"/>
    <w:rsid w:val="00452333"/>
    <w:rsid w:val="00452BAB"/>
    <w:rsid w:val="00463120"/>
    <w:rsid w:val="00464B4A"/>
    <w:rsid w:val="0046642A"/>
    <w:rsid w:val="00477AEC"/>
    <w:rsid w:val="004835A6"/>
    <w:rsid w:val="0048725D"/>
    <w:rsid w:val="004A0223"/>
    <w:rsid w:val="004A38B7"/>
    <w:rsid w:val="004A63FB"/>
    <w:rsid w:val="004E2578"/>
    <w:rsid w:val="004F1AB4"/>
    <w:rsid w:val="004F7D42"/>
    <w:rsid w:val="00522372"/>
    <w:rsid w:val="00531413"/>
    <w:rsid w:val="00533BD0"/>
    <w:rsid w:val="00535387"/>
    <w:rsid w:val="005402A4"/>
    <w:rsid w:val="0054660A"/>
    <w:rsid w:val="005505CD"/>
    <w:rsid w:val="0055111A"/>
    <w:rsid w:val="0056422C"/>
    <w:rsid w:val="005679A6"/>
    <w:rsid w:val="00570B5F"/>
    <w:rsid w:val="005931DC"/>
    <w:rsid w:val="00594B51"/>
    <w:rsid w:val="005B1066"/>
    <w:rsid w:val="005B1D94"/>
    <w:rsid w:val="005B3236"/>
    <w:rsid w:val="005D3194"/>
    <w:rsid w:val="005E510D"/>
    <w:rsid w:val="005F0144"/>
    <w:rsid w:val="005F7832"/>
    <w:rsid w:val="0064591F"/>
    <w:rsid w:val="00650BB2"/>
    <w:rsid w:val="006576D4"/>
    <w:rsid w:val="006637E4"/>
    <w:rsid w:val="00675D4B"/>
    <w:rsid w:val="00683A3E"/>
    <w:rsid w:val="00686C29"/>
    <w:rsid w:val="00694F0A"/>
    <w:rsid w:val="006A4533"/>
    <w:rsid w:val="006C0C17"/>
    <w:rsid w:val="006C356A"/>
    <w:rsid w:val="006C7B3B"/>
    <w:rsid w:val="006E3133"/>
    <w:rsid w:val="007071D8"/>
    <w:rsid w:val="007129D1"/>
    <w:rsid w:val="007332B3"/>
    <w:rsid w:val="0074326A"/>
    <w:rsid w:val="007513FB"/>
    <w:rsid w:val="00756C98"/>
    <w:rsid w:val="00756D73"/>
    <w:rsid w:val="0076019A"/>
    <w:rsid w:val="00761374"/>
    <w:rsid w:val="007624BC"/>
    <w:rsid w:val="00764F11"/>
    <w:rsid w:val="007675B3"/>
    <w:rsid w:val="00770B11"/>
    <w:rsid w:val="0077501C"/>
    <w:rsid w:val="0078245A"/>
    <w:rsid w:val="00796581"/>
    <w:rsid w:val="00797208"/>
    <w:rsid w:val="007C0C86"/>
    <w:rsid w:val="007C2F02"/>
    <w:rsid w:val="007C77B6"/>
    <w:rsid w:val="007D0BC2"/>
    <w:rsid w:val="007D3A04"/>
    <w:rsid w:val="007F15AF"/>
    <w:rsid w:val="007F6D26"/>
    <w:rsid w:val="00812485"/>
    <w:rsid w:val="00825865"/>
    <w:rsid w:val="008500FF"/>
    <w:rsid w:val="00856902"/>
    <w:rsid w:val="008616D1"/>
    <w:rsid w:val="008616E9"/>
    <w:rsid w:val="00864AAC"/>
    <w:rsid w:val="0088049F"/>
    <w:rsid w:val="008B6629"/>
    <w:rsid w:val="008B740B"/>
    <w:rsid w:val="008D11F7"/>
    <w:rsid w:val="008F3801"/>
    <w:rsid w:val="008F493D"/>
    <w:rsid w:val="008F4CA5"/>
    <w:rsid w:val="008F5CC3"/>
    <w:rsid w:val="009014D1"/>
    <w:rsid w:val="00910815"/>
    <w:rsid w:val="009138F8"/>
    <w:rsid w:val="00917FA2"/>
    <w:rsid w:val="00951FA0"/>
    <w:rsid w:val="009612B8"/>
    <w:rsid w:val="00961481"/>
    <w:rsid w:val="009616D0"/>
    <w:rsid w:val="009914F3"/>
    <w:rsid w:val="009C159C"/>
    <w:rsid w:val="009C1E80"/>
    <w:rsid w:val="009C373D"/>
    <w:rsid w:val="009D04DE"/>
    <w:rsid w:val="009D5C82"/>
    <w:rsid w:val="009D62EE"/>
    <w:rsid w:val="009E518B"/>
    <w:rsid w:val="009F1B39"/>
    <w:rsid w:val="00A06C99"/>
    <w:rsid w:val="00A11743"/>
    <w:rsid w:val="00A21018"/>
    <w:rsid w:val="00A32C28"/>
    <w:rsid w:val="00A33B9E"/>
    <w:rsid w:val="00A41577"/>
    <w:rsid w:val="00A50D36"/>
    <w:rsid w:val="00A54C6C"/>
    <w:rsid w:val="00A73EA0"/>
    <w:rsid w:val="00A82E08"/>
    <w:rsid w:val="00A93849"/>
    <w:rsid w:val="00AB01F9"/>
    <w:rsid w:val="00AD226C"/>
    <w:rsid w:val="00AD3B2D"/>
    <w:rsid w:val="00AE7417"/>
    <w:rsid w:val="00AF2535"/>
    <w:rsid w:val="00AF4C50"/>
    <w:rsid w:val="00AF66A9"/>
    <w:rsid w:val="00B0442D"/>
    <w:rsid w:val="00B04A4D"/>
    <w:rsid w:val="00B07BB9"/>
    <w:rsid w:val="00B131C3"/>
    <w:rsid w:val="00B15302"/>
    <w:rsid w:val="00B16269"/>
    <w:rsid w:val="00B2302B"/>
    <w:rsid w:val="00B23F8F"/>
    <w:rsid w:val="00B2470F"/>
    <w:rsid w:val="00B47F62"/>
    <w:rsid w:val="00B50EAB"/>
    <w:rsid w:val="00B5586D"/>
    <w:rsid w:val="00B831AB"/>
    <w:rsid w:val="00BA228F"/>
    <w:rsid w:val="00BA3607"/>
    <w:rsid w:val="00BA3A2A"/>
    <w:rsid w:val="00BB4217"/>
    <w:rsid w:val="00BC019D"/>
    <w:rsid w:val="00BC2910"/>
    <w:rsid w:val="00BC4A2E"/>
    <w:rsid w:val="00BD36F4"/>
    <w:rsid w:val="00BD6EB7"/>
    <w:rsid w:val="00BD7C85"/>
    <w:rsid w:val="00BE56A0"/>
    <w:rsid w:val="00BE5C9B"/>
    <w:rsid w:val="00BE658D"/>
    <w:rsid w:val="00C07CC2"/>
    <w:rsid w:val="00C11E3A"/>
    <w:rsid w:val="00C33230"/>
    <w:rsid w:val="00C352EE"/>
    <w:rsid w:val="00C53D30"/>
    <w:rsid w:val="00C723F5"/>
    <w:rsid w:val="00C93E80"/>
    <w:rsid w:val="00CC3DA6"/>
    <w:rsid w:val="00CD5DDB"/>
    <w:rsid w:val="00CE69A7"/>
    <w:rsid w:val="00CF1EBB"/>
    <w:rsid w:val="00D063F1"/>
    <w:rsid w:val="00D154B6"/>
    <w:rsid w:val="00D23084"/>
    <w:rsid w:val="00D34491"/>
    <w:rsid w:val="00D546CA"/>
    <w:rsid w:val="00D561BF"/>
    <w:rsid w:val="00D568B1"/>
    <w:rsid w:val="00D56F30"/>
    <w:rsid w:val="00D74139"/>
    <w:rsid w:val="00D76DC1"/>
    <w:rsid w:val="00DB01CC"/>
    <w:rsid w:val="00DC2CA7"/>
    <w:rsid w:val="00DC537F"/>
    <w:rsid w:val="00DD2393"/>
    <w:rsid w:val="00DE6A45"/>
    <w:rsid w:val="00DE738A"/>
    <w:rsid w:val="00DF6191"/>
    <w:rsid w:val="00E01593"/>
    <w:rsid w:val="00E2577D"/>
    <w:rsid w:val="00E3166D"/>
    <w:rsid w:val="00E403DD"/>
    <w:rsid w:val="00E40825"/>
    <w:rsid w:val="00E41ECA"/>
    <w:rsid w:val="00E46319"/>
    <w:rsid w:val="00E577AE"/>
    <w:rsid w:val="00E64F5E"/>
    <w:rsid w:val="00E70A35"/>
    <w:rsid w:val="00E95C22"/>
    <w:rsid w:val="00EB10EB"/>
    <w:rsid w:val="00EB22FD"/>
    <w:rsid w:val="00EB5FA8"/>
    <w:rsid w:val="00EC42FF"/>
    <w:rsid w:val="00EC6E62"/>
    <w:rsid w:val="00ED541B"/>
    <w:rsid w:val="00EF6FAC"/>
    <w:rsid w:val="00F02F06"/>
    <w:rsid w:val="00F14587"/>
    <w:rsid w:val="00F16DAA"/>
    <w:rsid w:val="00F37F14"/>
    <w:rsid w:val="00F472FB"/>
    <w:rsid w:val="00F52E0C"/>
    <w:rsid w:val="00F61C28"/>
    <w:rsid w:val="00F66174"/>
    <w:rsid w:val="00F705A4"/>
    <w:rsid w:val="00FA3C82"/>
    <w:rsid w:val="00FC0206"/>
    <w:rsid w:val="00FD0377"/>
    <w:rsid w:val="00FE608B"/>
    <w:rsid w:val="00FF3F54"/>
    <w:rsid w:val="068D3C6C"/>
    <w:rsid w:val="094B1DE4"/>
    <w:rsid w:val="096E0B83"/>
    <w:rsid w:val="0D4F7B94"/>
    <w:rsid w:val="12C329EB"/>
    <w:rsid w:val="158521DA"/>
    <w:rsid w:val="18574301"/>
    <w:rsid w:val="188449CB"/>
    <w:rsid w:val="1A584361"/>
    <w:rsid w:val="1C6E39C8"/>
    <w:rsid w:val="1CA67605"/>
    <w:rsid w:val="1DDE2DCF"/>
    <w:rsid w:val="1FA92F69"/>
    <w:rsid w:val="2002736A"/>
    <w:rsid w:val="241E2177"/>
    <w:rsid w:val="243E6375"/>
    <w:rsid w:val="29910CF5"/>
    <w:rsid w:val="2C02237E"/>
    <w:rsid w:val="2F9C03F4"/>
    <w:rsid w:val="321C75CA"/>
    <w:rsid w:val="344A48C2"/>
    <w:rsid w:val="35700359"/>
    <w:rsid w:val="35B000DB"/>
    <w:rsid w:val="3A8D375B"/>
    <w:rsid w:val="3AE3337B"/>
    <w:rsid w:val="3CD15B81"/>
    <w:rsid w:val="3DC049AF"/>
    <w:rsid w:val="3EA11583"/>
    <w:rsid w:val="416219AA"/>
    <w:rsid w:val="42DF6B1E"/>
    <w:rsid w:val="4387343D"/>
    <w:rsid w:val="44333D5B"/>
    <w:rsid w:val="447119F7"/>
    <w:rsid w:val="4BE156B5"/>
    <w:rsid w:val="4D87403A"/>
    <w:rsid w:val="52D63A99"/>
    <w:rsid w:val="53183650"/>
    <w:rsid w:val="53607807"/>
    <w:rsid w:val="54A61249"/>
    <w:rsid w:val="5A59209A"/>
    <w:rsid w:val="5F571ABE"/>
    <w:rsid w:val="61A570C7"/>
    <w:rsid w:val="63F57AF7"/>
    <w:rsid w:val="64C73242"/>
    <w:rsid w:val="669B4986"/>
    <w:rsid w:val="71C8684B"/>
    <w:rsid w:val="7234756B"/>
    <w:rsid w:val="73C3376E"/>
    <w:rsid w:val="751C4237"/>
    <w:rsid w:val="7B6A2721"/>
    <w:rsid w:val="7BCA6C39"/>
    <w:rsid w:val="7C2A25DC"/>
    <w:rsid w:val="7ED6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22908-CA2B-4537-B64D-B40A5343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qFormat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17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7FA2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17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7FA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A0172-570D-42F5-B33E-880312575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</dc:creator>
  <cp:lastModifiedBy>Гиниятуллина Г.Н.</cp:lastModifiedBy>
  <cp:revision>7</cp:revision>
  <cp:lastPrinted>2024-10-29T05:21:00Z</cp:lastPrinted>
  <dcterms:created xsi:type="dcterms:W3CDTF">2024-10-29T05:51:00Z</dcterms:created>
  <dcterms:modified xsi:type="dcterms:W3CDTF">2025-08-22T05:17:00Z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E2C32C6086CF479598DEA81D106EA07C</vt:lpwstr>
  </property>
</Properties>
</file>